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9F6" w:rsidRDefault="00E279F6" w:rsidP="00E279F6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</w:t>
      </w:r>
      <w:r w:rsidRPr="00553558">
        <w:rPr>
          <w:rFonts w:ascii="Times New Roman" w:hAnsi="Times New Roman" w:cs="Times New Roman"/>
          <w:sz w:val="32"/>
          <w:szCs w:val="32"/>
        </w:rPr>
        <w:t>о</w:t>
      </w:r>
      <w:r>
        <w:rPr>
          <w:rFonts w:ascii="Times New Roman" w:hAnsi="Times New Roman" w:cs="Times New Roman"/>
          <w:sz w:val="32"/>
          <w:szCs w:val="32"/>
        </w:rPr>
        <w:t xml:space="preserve"> 2 классе</w:t>
      </w:r>
    </w:p>
    <w:tbl>
      <w:tblPr>
        <w:tblStyle w:val="a3"/>
        <w:tblW w:w="0" w:type="auto"/>
        <w:tblLook w:val="04A0"/>
      </w:tblPr>
      <w:tblGrid>
        <w:gridCol w:w="1109"/>
        <w:gridCol w:w="2624"/>
        <w:gridCol w:w="3831"/>
        <w:gridCol w:w="2007"/>
      </w:tblGrid>
      <w:tr w:rsidR="00E279F6" w:rsidRPr="008E2EBF" w:rsidTr="00B47A1F">
        <w:tc>
          <w:tcPr>
            <w:tcW w:w="1476" w:type="dxa"/>
          </w:tcPr>
          <w:p w:rsidR="00E279F6" w:rsidRPr="009A14A5" w:rsidRDefault="00E279F6" w:rsidP="00B47A1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</w:tcPr>
          <w:p w:rsidR="00E279F6" w:rsidRPr="009A14A5" w:rsidRDefault="00E279F6" w:rsidP="00B47A1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</w:tcPr>
          <w:p w:rsidR="00E279F6" w:rsidRPr="009A14A5" w:rsidRDefault="00E279F6" w:rsidP="00B47A1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</w:tcPr>
          <w:p w:rsidR="00E279F6" w:rsidRDefault="00E279F6" w:rsidP="00B47A1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E279F6" w:rsidRPr="009A14A5" w:rsidRDefault="00E279F6" w:rsidP="00B47A1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E279F6" w:rsidRPr="00750A93" w:rsidTr="00B47A1F">
        <w:tc>
          <w:tcPr>
            <w:tcW w:w="1476" w:type="dxa"/>
          </w:tcPr>
          <w:p w:rsidR="00E279F6" w:rsidRPr="008E2EBF" w:rsidRDefault="003F583F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</w:t>
            </w:r>
          </w:p>
        </w:tc>
        <w:tc>
          <w:tcPr>
            <w:tcW w:w="2961" w:type="dxa"/>
          </w:tcPr>
          <w:p w:rsidR="00E279F6" w:rsidRPr="003F583F" w:rsidRDefault="00E279F6" w:rsidP="00E27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8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583F" w:rsidRPr="003F583F">
              <w:rPr>
                <w:rFonts w:ascii="Times New Roman" w:eastAsia="Calibri" w:hAnsi="Times New Roman" w:cs="Times New Roman"/>
                <w:sz w:val="24"/>
                <w:szCs w:val="24"/>
              </w:rPr>
              <w:t>Погода.</w:t>
            </w:r>
          </w:p>
        </w:tc>
        <w:tc>
          <w:tcPr>
            <w:tcW w:w="7295" w:type="dxa"/>
          </w:tcPr>
          <w:p w:rsidR="00E279F6" w:rsidRDefault="0018546E" w:rsidP="00B47A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1.упр.1 стр.100(читают предложения и подбирают соответствующие картинки)</w:t>
            </w:r>
          </w:p>
          <w:p w:rsidR="0018546E" w:rsidRDefault="0018546E" w:rsidP="00B47A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2.упр.2 стр.100(Заканчивают предложения ,потом читают еще раз хором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хором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учителем)</w:t>
            </w:r>
          </w:p>
          <w:p w:rsidR="0018546E" w:rsidRPr="00D3544B" w:rsidRDefault="0018546E" w:rsidP="001854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упр.3 стр.100 (просмотр видео по</w:t>
            </w: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DVD книге </w:t>
            </w:r>
            <w:r w:rsidRPr="00D354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8546E" w:rsidRDefault="0018546E" w:rsidP="00B47A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-ответы на вопросы учителя</w:t>
            </w: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8546E" w:rsidRPr="0018546E" w:rsidRDefault="0018546E" w:rsidP="00B47A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>прочтени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диалога по ролям </w:t>
            </w:r>
          </w:p>
          <w:p w:rsidR="00E279F6" w:rsidRPr="00553558" w:rsidRDefault="00E279F6" w:rsidP="00B47A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E279F6" w:rsidRDefault="00C46C39" w:rsidP="00B47A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Упр.3,4 стр.55 РТ</w:t>
            </w:r>
          </w:p>
          <w:p w:rsidR="00C46C39" w:rsidRPr="00C46C39" w:rsidRDefault="00C46C39" w:rsidP="00B47A1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E279F6" w:rsidRPr="00D3544B" w:rsidTr="00B47A1F">
        <w:tc>
          <w:tcPr>
            <w:tcW w:w="1476" w:type="dxa"/>
          </w:tcPr>
          <w:p w:rsidR="00E279F6" w:rsidRPr="00750A93" w:rsidRDefault="003F583F" w:rsidP="00B47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</w:t>
            </w:r>
          </w:p>
        </w:tc>
        <w:tc>
          <w:tcPr>
            <w:tcW w:w="2961" w:type="dxa"/>
          </w:tcPr>
          <w:p w:rsidR="00E279F6" w:rsidRPr="003F583F" w:rsidRDefault="003F583F" w:rsidP="00B47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83F">
              <w:rPr>
                <w:rFonts w:ascii="Times New Roman" w:eastAsia="Calibri" w:hAnsi="Times New Roman" w:cs="Times New Roman"/>
                <w:sz w:val="24"/>
                <w:szCs w:val="24"/>
              </w:rPr>
              <w:t>Погод</w:t>
            </w:r>
            <w:proofErr w:type="gramStart"/>
            <w:r w:rsidRPr="003F583F">
              <w:rPr>
                <w:rFonts w:ascii="Times New Roman" w:eastAsia="Calibri" w:hAnsi="Times New Roman" w:cs="Times New Roman"/>
                <w:sz w:val="24"/>
                <w:szCs w:val="24"/>
              </w:rPr>
              <w:t>а(</w:t>
            </w:r>
            <w:proofErr w:type="gramEnd"/>
            <w:r w:rsidRPr="003F583F">
              <w:rPr>
                <w:rFonts w:ascii="Times New Roman" w:eastAsia="Calibri" w:hAnsi="Times New Roman" w:cs="Times New Roman"/>
                <w:sz w:val="24"/>
                <w:szCs w:val="24"/>
              </w:rPr>
              <w:t>продолжение)</w:t>
            </w:r>
          </w:p>
        </w:tc>
        <w:tc>
          <w:tcPr>
            <w:tcW w:w="7295" w:type="dxa"/>
          </w:tcPr>
          <w:p w:rsidR="00E279F6" w:rsidRDefault="00C46C39" w:rsidP="00E279F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1.Введение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новой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лексики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(Flashcards)</w:t>
            </w:r>
          </w:p>
          <w:p w:rsidR="00C46C39" w:rsidRDefault="00C46C39" w:rsidP="00E279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C39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упр.1 стр.102(слушают и повторяют слова, отвечают на вопросы учителя)</w:t>
            </w:r>
          </w:p>
          <w:p w:rsidR="00C46C39" w:rsidRDefault="00C46C39" w:rsidP="00E279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3.упр.2 стр.102(диалог в парах по образцу)</w:t>
            </w:r>
          </w:p>
          <w:p w:rsidR="00C46C39" w:rsidRDefault="00C46C39" w:rsidP="00C46C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4.упр.3 стр.103(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</w:t>
            </w: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DVD книге </w:t>
            </w:r>
            <w:r w:rsidRPr="00D354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чтение и ответ на вопрос учителя)</w:t>
            </w: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6C39" w:rsidRPr="00C46C39" w:rsidRDefault="00C46C39" w:rsidP="00E279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79F6" w:rsidRPr="00D3544B" w:rsidRDefault="00E279F6" w:rsidP="00B47A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E279F6" w:rsidRDefault="00C46C39" w:rsidP="00B47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Выучить слова урока.</w:t>
            </w:r>
          </w:p>
          <w:p w:rsidR="00C46C39" w:rsidRPr="00D3544B" w:rsidRDefault="00C46C39" w:rsidP="00B47A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</w:p>
        </w:tc>
      </w:tr>
      <w:tr w:rsidR="00E279F6" w:rsidRPr="00D3544B" w:rsidTr="00B47A1F">
        <w:tc>
          <w:tcPr>
            <w:tcW w:w="1476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E279F6" w:rsidRPr="00D3544B" w:rsidRDefault="00E279F6" w:rsidP="00B47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E279F6" w:rsidRPr="00D3544B" w:rsidRDefault="00E279F6" w:rsidP="00B47A1F">
            <w:pPr>
              <w:pStyle w:val="a4"/>
              <w:rPr>
                <w:bCs/>
                <w:sz w:val="20"/>
                <w:szCs w:val="20"/>
              </w:rPr>
            </w:pPr>
          </w:p>
        </w:tc>
        <w:tc>
          <w:tcPr>
            <w:tcW w:w="3054" w:type="dxa"/>
          </w:tcPr>
          <w:p w:rsidR="00E279F6" w:rsidRPr="00D3544B" w:rsidRDefault="00E279F6" w:rsidP="00B47A1F">
            <w:pPr>
              <w:rPr>
                <w:sz w:val="20"/>
                <w:szCs w:val="20"/>
              </w:rPr>
            </w:pPr>
          </w:p>
        </w:tc>
      </w:tr>
      <w:tr w:rsidR="00E279F6" w:rsidRPr="00D3544B" w:rsidTr="00B47A1F">
        <w:tc>
          <w:tcPr>
            <w:tcW w:w="1476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E279F6" w:rsidRPr="00D3544B" w:rsidRDefault="00E279F6" w:rsidP="00B47A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9F6" w:rsidRPr="00D3544B" w:rsidTr="00B47A1F">
        <w:tc>
          <w:tcPr>
            <w:tcW w:w="1476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9F6" w:rsidRPr="00D3544B" w:rsidTr="00B47A1F">
        <w:tc>
          <w:tcPr>
            <w:tcW w:w="1476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79F6" w:rsidRPr="00D3544B" w:rsidTr="00B47A1F">
        <w:tc>
          <w:tcPr>
            <w:tcW w:w="1476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E279F6" w:rsidRPr="00D3544B" w:rsidRDefault="00E279F6" w:rsidP="00B47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279F6" w:rsidRPr="00D3544B" w:rsidRDefault="00E279F6" w:rsidP="00E279F6">
      <w:pPr>
        <w:rPr>
          <w:rFonts w:ascii="Times New Roman" w:hAnsi="Times New Roman" w:cs="Times New Roman"/>
          <w:sz w:val="32"/>
          <w:szCs w:val="32"/>
        </w:rPr>
      </w:pPr>
    </w:p>
    <w:p w:rsidR="00E279F6" w:rsidRPr="00654AEB" w:rsidRDefault="00E279F6" w:rsidP="00E279F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E279F6" w:rsidRDefault="00E279F6" w:rsidP="00E279F6"/>
    <w:p w:rsidR="003A2838" w:rsidRDefault="003A2838"/>
    <w:sectPr w:rsidR="003A2838" w:rsidSect="009F7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279F6"/>
    <w:rsid w:val="0018546E"/>
    <w:rsid w:val="003A2838"/>
    <w:rsid w:val="003F583F"/>
    <w:rsid w:val="007E0787"/>
    <w:rsid w:val="00AD2547"/>
    <w:rsid w:val="00C46C39"/>
    <w:rsid w:val="00E27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9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79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E279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6</cp:revision>
  <dcterms:created xsi:type="dcterms:W3CDTF">2020-04-16T11:08:00Z</dcterms:created>
  <dcterms:modified xsi:type="dcterms:W3CDTF">2020-04-16T16:44:00Z</dcterms:modified>
</cp:coreProperties>
</file>